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09767" w14:textId="46FD186B" w:rsidR="00BA5DFC" w:rsidRPr="00BA5DFC" w:rsidRDefault="00E72957" w:rsidP="00BA5DFC">
      <w:pPr>
        <w:widowControl/>
        <w:spacing w:line="480" w:lineRule="exact"/>
        <w:ind w:right="21"/>
        <w:jc w:val="left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附件</w:t>
      </w:r>
      <w:r w:rsidR="00C81CC9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1</w:t>
      </w:r>
    </w:p>
    <w:p w14:paraId="01C8E783" w14:textId="23B29D13" w:rsidR="00BE0CF3" w:rsidRPr="00BA5DFC" w:rsidRDefault="00BE0CF3" w:rsidP="0006588D">
      <w:pPr>
        <w:spacing w:beforeLines="400" w:before="1692" w:line="480" w:lineRule="exact"/>
        <w:jc w:val="center"/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</w:pPr>
      <w:r w:rsidRPr="00BA5DFC"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中国高校创新创业教育研究中心</w:t>
      </w:r>
    </w:p>
    <w:p w14:paraId="305319AC" w14:textId="2CFB17C8" w:rsidR="00BA5DFC" w:rsidRPr="00BA5DFC" w:rsidRDefault="00EC6588" w:rsidP="00BA5DFC">
      <w:pPr>
        <w:spacing w:beforeLines="50" w:before="211" w:afterLines="50" w:after="211" w:line="480" w:lineRule="exact"/>
        <w:jc w:val="center"/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2</w:t>
      </w:r>
      <w:r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  <w:t>0</w:t>
      </w:r>
      <w:r w:rsidR="00A9571C"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15-202</w:t>
      </w:r>
      <w:r w:rsidR="00192F54">
        <w:rPr>
          <w:rFonts w:ascii="方正小标宋简体" w:eastAsia="方正小标宋简体" w:hAnsi="方正小标宋简体" w:cs="楷体"/>
          <w:bCs/>
          <w:sz w:val="36"/>
          <w:szCs w:val="36"/>
          <w:lang w:bidi="ar"/>
        </w:rPr>
        <w:t>4</w:t>
      </w:r>
      <w:bookmarkStart w:id="0" w:name="_GoBack"/>
      <w:bookmarkEnd w:id="0"/>
      <w:r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年</w:t>
      </w:r>
      <w:r w:rsidR="00BE0CF3" w:rsidRPr="00BA5DFC">
        <w:rPr>
          <w:rFonts w:ascii="方正小标宋简体" w:eastAsia="方正小标宋简体" w:hAnsi="方正小标宋简体" w:cs="楷体" w:hint="eastAsia"/>
          <w:bCs/>
          <w:sz w:val="36"/>
          <w:szCs w:val="36"/>
          <w:lang w:bidi="ar"/>
        </w:rPr>
        <w:t>深化高校创新创业教育改革优秀成果</w:t>
      </w:r>
    </w:p>
    <w:p w14:paraId="49FD6281" w14:textId="75649FCB" w:rsidR="00E72957" w:rsidRPr="00BA5DFC" w:rsidRDefault="00BE0CF3" w:rsidP="0006588D">
      <w:pPr>
        <w:spacing w:beforeLines="200" w:before="846" w:afterLines="300" w:after="1269" w:line="480" w:lineRule="exact"/>
        <w:jc w:val="center"/>
        <w:rPr>
          <w:rFonts w:ascii="方正小标宋简体" w:eastAsia="方正小标宋简体" w:hAnsi="方正小标宋简体" w:cs="楷体"/>
          <w:bCs/>
          <w:sz w:val="44"/>
          <w:szCs w:val="44"/>
          <w:lang w:bidi="ar"/>
        </w:rPr>
      </w:pPr>
      <w:r w:rsidRPr="00BA5DFC">
        <w:rPr>
          <w:rFonts w:ascii="方正小标宋简体" w:eastAsia="方正小标宋简体" w:hAnsi="方正小标宋简体" w:cs="楷体" w:hint="eastAsia"/>
          <w:bCs/>
          <w:sz w:val="44"/>
          <w:szCs w:val="44"/>
          <w:lang w:bidi="ar"/>
        </w:rPr>
        <w:t>申请</w:t>
      </w:r>
      <w:r w:rsidR="00E72957" w:rsidRPr="00BA5DFC">
        <w:rPr>
          <w:rFonts w:ascii="方正小标宋简体" w:eastAsia="方正小标宋简体" w:hAnsi="方正小标宋简体" w:cs="楷体" w:hint="eastAsia"/>
          <w:bCs/>
          <w:sz w:val="44"/>
          <w:szCs w:val="44"/>
          <w:lang w:bidi="ar"/>
        </w:rPr>
        <w:t>表</w:t>
      </w:r>
    </w:p>
    <w:p w14:paraId="0AA5DF87" w14:textId="4001744F" w:rsidR="00BA5DFC" w:rsidRDefault="00BA5DFC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 w:rsidRPr="0006588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成果名称</w:t>
      </w:r>
      <w:r w:rsidR="00FB28E5"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="00FB28E5"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 w:rsid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="00FB28E5"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 w:rsid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63AEAC45" w14:textId="02AF5384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 w:rsidRPr="0006588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成果</w:t>
      </w: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类型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4F8EC2D9" w14:textId="525C192D" w:rsidR="00D11D41" w:rsidRPr="00FB28E5" w:rsidRDefault="00D11D41" w:rsidP="00D11D41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spacing w:val="40"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内容类别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4E2E3A4A" w14:textId="323EA65F" w:rsidR="00FB28E5" w:rsidRPr="00FB28E5" w:rsidRDefault="00FB28E5" w:rsidP="00FB28E5">
      <w:pPr>
        <w:spacing w:afterLines="50" w:after="211" w:line="480" w:lineRule="exact"/>
        <w:ind w:firstLineChars="300" w:firstLine="996"/>
        <w:rPr>
          <w:rFonts w:ascii="仿宋" w:eastAsia="仿宋" w:hAnsi="仿宋" w:cs="楷体"/>
          <w:bCs/>
          <w:spacing w:val="16"/>
          <w:kern w:val="28"/>
          <w:sz w:val="30"/>
          <w:szCs w:val="30"/>
          <w:u w:val="single"/>
          <w:lang w:bidi="ar"/>
        </w:rPr>
      </w:pPr>
      <w:r w:rsidRPr="00FB28E5">
        <w:rPr>
          <w:rFonts w:ascii="仿宋" w:eastAsia="仿宋" w:hAnsi="仿宋" w:cs="楷体" w:hint="eastAsia"/>
          <w:bCs/>
          <w:spacing w:val="16"/>
          <w:kern w:val="28"/>
          <w:sz w:val="30"/>
          <w:szCs w:val="30"/>
          <w:lang w:bidi="ar"/>
        </w:rPr>
        <w:t>成果负责人</w:t>
      </w:r>
      <w:r w:rsidRPr="00FB28E5">
        <w:rPr>
          <w:rFonts w:ascii="仿宋" w:eastAsia="仿宋" w:hAnsi="仿宋" w:cs="楷体" w:hint="eastAsia"/>
          <w:bCs/>
          <w:spacing w:val="16"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spacing w:val="16"/>
          <w:kern w:val="28"/>
          <w:sz w:val="30"/>
          <w:szCs w:val="30"/>
          <w:u w:val="single"/>
          <w:lang w:bidi="ar"/>
        </w:rPr>
        <w:t xml:space="preserve">                        </w:t>
      </w:r>
      <w:r w:rsidR="00476204">
        <w:rPr>
          <w:rFonts w:ascii="仿宋" w:eastAsia="仿宋" w:hAnsi="仿宋" w:cs="楷体"/>
          <w:bCs/>
          <w:spacing w:val="16"/>
          <w:kern w:val="28"/>
          <w:sz w:val="30"/>
          <w:szCs w:val="30"/>
          <w:u w:val="single"/>
          <w:lang w:bidi="ar"/>
        </w:rPr>
        <w:t xml:space="preserve">       </w:t>
      </w:r>
    </w:p>
    <w:p w14:paraId="28E5D319" w14:textId="698938C9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推荐</w:t>
      </w:r>
      <w:r w:rsidR="008D2ED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专家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 w:rsidR="00D20E57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="00D20E57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64756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>（选填）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</w:t>
      </w:r>
      <w:r w:rsidR="00C322DD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156BC60A" w14:textId="00A1295A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推荐</w:t>
      </w:r>
      <w:r w:rsidR="008D2EDD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单位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 w:rsidR="00EB78A0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</w:t>
      </w:r>
      <w:r w:rsidR="00D20E57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>（盖章）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D20E57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</w:p>
    <w:p w14:paraId="7DB118AA" w14:textId="2864B6C7" w:rsidR="00FB28E5" w:rsidRDefault="00FB28E5" w:rsidP="00FB28E5">
      <w:pPr>
        <w:spacing w:afterLines="50" w:after="211" w:line="480" w:lineRule="exact"/>
        <w:ind w:firstLineChars="300" w:firstLine="1140"/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</w:pP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填</w:t>
      </w:r>
      <w:r w:rsidR="006C6455"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报</w:t>
      </w:r>
      <w:r>
        <w:rPr>
          <w:rFonts w:ascii="仿宋" w:eastAsia="仿宋" w:hAnsi="仿宋" w:cs="楷体" w:hint="eastAsia"/>
          <w:bCs/>
          <w:spacing w:val="40"/>
          <w:kern w:val="28"/>
          <w:sz w:val="30"/>
          <w:szCs w:val="30"/>
          <w:lang w:bidi="ar"/>
        </w:rPr>
        <w:t>日期</w:t>
      </w:r>
      <w:r w:rsidRPr="00FB28E5">
        <w:rPr>
          <w:rFonts w:ascii="仿宋" w:eastAsia="仿宋" w:hAnsi="仿宋" w:cs="楷体" w:hint="eastAsia"/>
          <w:bCs/>
          <w:kern w:val="28"/>
          <w:sz w:val="30"/>
          <w:szCs w:val="30"/>
          <w:u w:val="single"/>
          <w:lang w:bidi="ar"/>
        </w:rPr>
        <w:t xml:space="preserve">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   </w:t>
      </w:r>
      <w:r w:rsidRPr="00FB28E5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</w:t>
      </w:r>
      <w:r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</w:t>
      </w:r>
      <w:r w:rsidR="00476204">
        <w:rPr>
          <w:rFonts w:ascii="仿宋" w:eastAsia="仿宋" w:hAnsi="仿宋" w:cs="楷体"/>
          <w:bCs/>
          <w:kern w:val="28"/>
          <w:sz w:val="30"/>
          <w:szCs w:val="30"/>
          <w:u w:val="single"/>
          <w:lang w:bidi="ar"/>
        </w:rPr>
        <w:t xml:space="preserve">         </w:t>
      </w:r>
    </w:p>
    <w:p w14:paraId="265DFC22" w14:textId="29101598" w:rsidR="00476204" w:rsidRDefault="00476204" w:rsidP="00E865D4">
      <w:pPr>
        <w:widowControl/>
        <w:adjustRightInd w:val="0"/>
        <w:snapToGrid w:val="0"/>
        <w:spacing w:beforeLines="300" w:before="1269" w:afterLines="50" w:after="211" w:line="480" w:lineRule="exact"/>
        <w:jc w:val="left"/>
        <w:rPr>
          <w:rFonts w:ascii="方正小标宋简体" w:eastAsia="方正小标宋简体" w:hAnsi="方正小标宋简体" w:cs="楷体"/>
          <w:bCs/>
          <w:sz w:val="30"/>
          <w:szCs w:val="30"/>
          <w:lang w:bidi="ar"/>
        </w:rPr>
      </w:pPr>
    </w:p>
    <w:p w14:paraId="691932C5" w14:textId="77777777" w:rsidR="00647565" w:rsidRDefault="00647565" w:rsidP="00E865D4">
      <w:pPr>
        <w:widowControl/>
        <w:adjustRightInd w:val="0"/>
        <w:snapToGrid w:val="0"/>
        <w:spacing w:beforeLines="300" w:before="1269" w:afterLines="50" w:after="211" w:line="480" w:lineRule="exact"/>
        <w:jc w:val="left"/>
        <w:rPr>
          <w:rFonts w:ascii="仿宋" w:eastAsia="仿宋" w:hAnsi="仿宋" w:cs="楷体"/>
          <w:b/>
          <w:bCs/>
          <w:kern w:val="0"/>
          <w:sz w:val="28"/>
          <w:szCs w:val="28"/>
          <w:lang w:bidi="ar"/>
        </w:rPr>
      </w:pPr>
    </w:p>
    <w:p w14:paraId="72B99F86" w14:textId="3AC4AE42" w:rsidR="00460938" w:rsidRPr="00AF210E" w:rsidRDefault="00460938" w:rsidP="00E865D4">
      <w:pPr>
        <w:widowControl/>
        <w:adjustRightInd w:val="0"/>
        <w:snapToGrid w:val="0"/>
        <w:spacing w:beforeLines="300" w:before="1269" w:afterLines="50" w:after="211" w:line="480" w:lineRule="exact"/>
        <w:jc w:val="left"/>
        <w:rPr>
          <w:rFonts w:ascii="仿宋" w:eastAsia="仿宋" w:hAnsi="仿宋" w:cs="楷体"/>
          <w:b/>
          <w:bCs/>
          <w:kern w:val="0"/>
          <w:sz w:val="28"/>
          <w:szCs w:val="28"/>
          <w:lang w:bidi="ar"/>
        </w:rPr>
      </w:pPr>
      <w:r w:rsidRPr="00AF210E"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lastRenderedPageBreak/>
        <w:t>填表说明：</w:t>
      </w:r>
    </w:p>
    <w:p w14:paraId="64AAF4C3" w14:textId="5BAC56AF" w:rsidR="00C322DD" w:rsidRDefault="00C322DD" w:rsidP="00C322DD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 w:rsidR="00D11D41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封面成果类型一栏可根据申报材料选择填写：优秀教材、优秀著作、优秀课程、优秀报告、优秀论文、优秀实践、典型案例</w:t>
      </w:r>
      <w:r w:rsid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、顶层设计</w:t>
      </w:r>
      <w:r w:rsidR="00D11D41">
        <w:rPr>
          <w:rFonts w:ascii="仿宋" w:eastAsia="仿宋" w:hAnsi="仿宋" w:cs="楷体" w:hint="eastAsia"/>
          <w:kern w:val="0"/>
          <w:sz w:val="28"/>
          <w:szCs w:val="28"/>
          <w:lang w:bidi="ar"/>
        </w:rPr>
        <w:t>等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。</w:t>
      </w:r>
    </w:p>
    <w:p w14:paraId="068E37C0" w14:textId="0B2F7CA3" w:rsidR="00D11D41" w:rsidRDefault="00D11D41" w:rsidP="00C322DD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封面内容类别一栏可根据申报材料选择填写：专创融合、思创融合、赛创融合、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科教融汇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产教融合</w:t>
      </w:r>
      <w:r w:rsid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</w:t>
      </w:r>
      <w:r w:rsidR="0029754E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校地融合、科技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成果转移转化</w:t>
      </w:r>
      <w:r w:rsid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、</w:t>
      </w:r>
      <w:r w:rsidR="00EE2D5B" w:rsidRPr="00EE2D5B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双创项目孵化</w:t>
      </w:r>
      <w:r w:rsidR="004265C8">
        <w:rPr>
          <w:rFonts w:ascii="仿宋" w:eastAsia="仿宋" w:hAnsi="仿宋" w:cs="楷体" w:hint="eastAsia"/>
          <w:kern w:val="0"/>
          <w:sz w:val="28"/>
          <w:szCs w:val="28"/>
          <w:lang w:bidi="ar"/>
        </w:rPr>
        <w:t>等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。</w:t>
      </w:r>
    </w:p>
    <w:p w14:paraId="1E02038F" w14:textId="1BF426F6" w:rsidR="00D11D41" w:rsidRDefault="00D11D41" w:rsidP="00D11D41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3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 w:rsidR="004265C8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单位推荐的成果须在封面推荐单位一栏及本表</w:t>
      </w:r>
      <w:r w:rsidR="004E7E7F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成果基本情况</w:t>
      </w:r>
      <w:r w:rsidR="004265C8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一页单位推荐意见处加盖学校或学校创新创业教育主管部门公章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。</w:t>
      </w:r>
    </w:p>
    <w:p w14:paraId="4BCC5762" w14:textId="2471B200" w:rsidR="004265C8" w:rsidRDefault="004265C8" w:rsidP="00D11D41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专家推荐的成果须在封面推荐专家一栏填写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专家姓名，在本表</w:t>
      </w:r>
      <w:r w:rsidR="004E7E7F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成果基本情况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一页专家</w:t>
      </w:r>
      <w:r w:rsidR="00BF18B5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推荐意见</w:t>
      </w:r>
      <w:r w:rsidR="0060618C">
        <w:rPr>
          <w:rFonts w:ascii="仿宋" w:eastAsia="仿宋" w:hAnsi="仿宋" w:cs="楷体" w:hint="eastAsia"/>
          <w:kern w:val="0"/>
          <w:sz w:val="28"/>
          <w:szCs w:val="28"/>
          <w:lang w:bidi="ar"/>
        </w:rPr>
        <w:t>处由专家填写推荐意见并进行电子签名。</w:t>
      </w:r>
    </w:p>
    <w:p w14:paraId="1EFCED9E" w14:textId="31EDAA17" w:rsidR="0060618C" w:rsidRDefault="0060618C" w:rsidP="0060618C">
      <w:pPr>
        <w:widowControl/>
        <w:adjustRightInd w:val="0"/>
        <w:snapToGrid w:val="0"/>
        <w:spacing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个人自荐的成果须在本表</w:t>
      </w:r>
      <w:r w:rsidR="004E7E7F">
        <w:rPr>
          <w:rFonts w:ascii="仿宋" w:eastAsia="仿宋" w:hAnsi="仿宋" w:cs="楷体" w:hint="eastAsia"/>
          <w:kern w:val="0"/>
          <w:sz w:val="28"/>
          <w:szCs w:val="28"/>
          <w:lang w:bidi="ar"/>
        </w:rPr>
        <w:t>成果基本情况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一页申请者意见处填写意见且进行电子签名。</w:t>
      </w:r>
    </w:p>
    <w:p w14:paraId="17AD3A97" w14:textId="501F98D0" w:rsidR="00AF210E" w:rsidRDefault="0060618C" w:rsidP="00AF210E">
      <w:pPr>
        <w:widowControl/>
        <w:adjustRightInd w:val="0"/>
        <w:snapToGrid w:val="0"/>
        <w:spacing w:afterLines="1800" w:after="7614" w:line="480" w:lineRule="exact"/>
        <w:ind w:firstLineChars="200" w:firstLine="560"/>
        <w:jc w:val="left"/>
        <w:rPr>
          <w:rFonts w:ascii="仿宋" w:eastAsia="仿宋" w:hAnsi="仿宋" w:cs="楷体"/>
          <w:kern w:val="0"/>
          <w:sz w:val="28"/>
          <w:szCs w:val="28"/>
          <w:lang w:bidi="ar"/>
        </w:rPr>
      </w:pPr>
      <w:r>
        <w:rPr>
          <w:rFonts w:ascii="仿宋" w:eastAsia="仿宋" w:hAnsi="仿宋" w:cs="楷体"/>
          <w:kern w:val="0"/>
          <w:sz w:val="28"/>
          <w:szCs w:val="28"/>
          <w:lang w:bidi="ar"/>
        </w:rPr>
        <w:t>6</w:t>
      </w:r>
      <w:r w:rsidR="00D11D41">
        <w:rPr>
          <w:rFonts w:ascii="仿宋" w:eastAsia="仿宋" w:hAnsi="仿宋" w:cs="楷体"/>
          <w:kern w:val="0"/>
          <w:sz w:val="28"/>
          <w:szCs w:val="28"/>
          <w:lang w:bidi="ar"/>
        </w:rPr>
        <w:t>.</w:t>
      </w:r>
      <w:r>
        <w:rPr>
          <w:rFonts w:ascii="仿宋" w:eastAsia="仿宋" w:hAnsi="仿宋" w:cs="楷体" w:hint="eastAsia"/>
          <w:kern w:val="0"/>
          <w:sz w:val="28"/>
          <w:szCs w:val="28"/>
          <w:lang w:bidi="ar"/>
        </w:rPr>
        <w:t>填写此表时，不得减少栏目及改变内容。</w:t>
      </w:r>
    </w:p>
    <w:p w14:paraId="211132D6" w14:textId="77777777" w:rsidR="00476204" w:rsidRDefault="00476204" w:rsidP="00E865D4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</w:p>
    <w:p w14:paraId="1A7ED54A" w14:textId="77777777" w:rsidR="00476204" w:rsidRDefault="00476204" w:rsidP="00E865D4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</w:p>
    <w:p w14:paraId="7A6EAC2E" w14:textId="2BD80D31" w:rsidR="00AF210E" w:rsidRPr="00E865D4" w:rsidRDefault="00AF210E" w:rsidP="00E865D4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  <w:r w:rsidRPr="00E865D4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lastRenderedPageBreak/>
        <w:t>成果负责人基本情况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2681"/>
        <w:gridCol w:w="2144"/>
        <w:gridCol w:w="2946"/>
      </w:tblGrid>
      <w:tr w:rsidR="00BE0CF3" w:rsidRPr="00AF763C" w14:paraId="6A4FA98C" w14:textId="77777777" w:rsidTr="00A125DE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CFEFE" w14:textId="0948A5CD" w:rsidR="00BE0CF3" w:rsidRPr="00AF763C" w:rsidRDefault="00AF210E" w:rsidP="00AF763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姓</w:t>
            </w: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F3DF9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96249" w14:textId="4B468B72" w:rsidR="00BE0CF3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C427D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AF763C" w:rsidRPr="00AF763C" w14:paraId="6C90109C" w14:textId="77777777" w:rsidTr="00A125DE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85F99" w14:textId="37B8E56E" w:rsidR="00AF763C" w:rsidRPr="00AF763C" w:rsidRDefault="00352BB8" w:rsidP="00A125D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学    校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86851" w14:textId="77777777" w:rsidR="00AF763C" w:rsidRPr="00AF763C" w:rsidRDefault="00AF763C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6CF4D" w14:textId="3D580345" w:rsidR="00AF763C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院    系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BC20D" w14:textId="77777777" w:rsidR="00AF763C" w:rsidRPr="00AF763C" w:rsidRDefault="00AF763C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BE0CF3" w:rsidRPr="00AF763C" w14:paraId="0322ED29" w14:textId="77777777" w:rsidTr="00A125DE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B7310" w14:textId="3EB51C33" w:rsidR="00BE0CF3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职务</w:t>
            </w:r>
            <w:r w:rsidR="0029754E"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|职称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A03CE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0CB42" w14:textId="1D20D205" w:rsidR="00BE0CF3" w:rsidRPr="00AF763C" w:rsidRDefault="0029754E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25926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A4D46" w:rsidRPr="00AF763C" w14:paraId="0011AFBB" w14:textId="77777777" w:rsidTr="00A125DE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8EA3A" w14:textId="706CDA57" w:rsidR="008A4D46" w:rsidRPr="00AF763C" w:rsidRDefault="0029754E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E5610" w14:textId="52F08577" w:rsidR="008A4D46" w:rsidRPr="00AF763C" w:rsidRDefault="008A4D46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876FC" w14:textId="703D0C81" w:rsidR="008A4D46" w:rsidRPr="00AF763C" w:rsidRDefault="00352BB8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96CD9" w14:textId="77777777" w:rsidR="008A4D46" w:rsidRPr="00AF763C" w:rsidRDefault="008A4D46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BE0CF3" w:rsidRPr="00AF763C" w14:paraId="56CB1581" w14:textId="77777777" w:rsidTr="00AF763C">
        <w:trPr>
          <w:trHeight w:val="684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3E0AE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 w:rsidRPr="00AF763C"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F51A0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BE0CF3" w:rsidRPr="00AF763C" w14:paraId="7995C2D1" w14:textId="77777777" w:rsidTr="0042227F">
        <w:trPr>
          <w:trHeight w:val="1857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4E069" w14:textId="3B13780E" w:rsidR="00BE0CF3" w:rsidRPr="00AF763C" w:rsidRDefault="00E865D4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申请者本人创新创业教育教学及科研经历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20138" w14:textId="77777777" w:rsidR="00BE0CF3" w:rsidRPr="00AF763C" w:rsidRDefault="00BE0CF3" w:rsidP="00AF763C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C9451F" w:rsidRPr="00AF763C" w14:paraId="4646E03A" w14:textId="77777777" w:rsidTr="0042227F">
        <w:trPr>
          <w:trHeight w:val="153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51CCF" w14:textId="262C2C02" w:rsidR="00C9451F" w:rsidRPr="00AF763C" w:rsidRDefault="00E865D4" w:rsidP="00AF763C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申请者本人</w:t>
            </w:r>
            <w:r w:rsidR="00552010">
              <w:rPr>
                <w:rFonts w:ascii="仿宋" w:eastAsia="仿宋" w:hAnsi="仿宋" w:cs="楷体" w:hint="eastAsia"/>
                <w:sz w:val="28"/>
                <w:szCs w:val="28"/>
              </w:rPr>
              <w:t>创新创业教育</w:t>
            </w:r>
            <w:r w:rsidR="00577A03">
              <w:rPr>
                <w:rFonts w:ascii="仿宋" w:eastAsia="仿宋" w:hAnsi="仿宋" w:cs="楷体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cs="楷体" w:hint="eastAsia"/>
                <w:sz w:val="28"/>
                <w:szCs w:val="28"/>
              </w:rPr>
              <w:t>代表性</w:t>
            </w:r>
            <w:r w:rsidR="00552010">
              <w:rPr>
                <w:rFonts w:ascii="仿宋" w:eastAsia="仿宋" w:hAnsi="仿宋" w:cs="楷体" w:hint="eastAsia"/>
                <w:sz w:val="28"/>
                <w:szCs w:val="28"/>
              </w:rPr>
              <w:t>成果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5EDCBD" w14:textId="77777777" w:rsidR="00C9451F" w:rsidRPr="00AF763C" w:rsidRDefault="00C9451F" w:rsidP="00AF763C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</w:tbl>
    <w:p w14:paraId="7F8D3C41" w14:textId="089304B6" w:rsidR="00E865D4" w:rsidRDefault="00E865D4" w:rsidP="00E865D4">
      <w:pPr>
        <w:widowControl/>
        <w:adjustRightInd w:val="0"/>
        <w:snapToGrid w:val="0"/>
        <w:spacing w:beforeLines="100" w:before="423" w:afterLines="100" w:after="423" w:line="276" w:lineRule="auto"/>
        <w:jc w:val="center"/>
        <w:rPr>
          <w:rFonts w:ascii="仿宋" w:eastAsia="仿宋" w:hAnsi="仿宋" w:cs="楷体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成果</w:t>
      </w:r>
      <w:r w:rsidR="00577A03"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参与</w:t>
      </w:r>
      <w:r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成员</w:t>
      </w:r>
      <w:r w:rsidRPr="00AF210E">
        <w:rPr>
          <w:rFonts w:ascii="仿宋" w:eastAsia="仿宋" w:hAnsi="仿宋" w:cs="楷体" w:hint="eastAsia"/>
          <w:b/>
          <w:bCs/>
          <w:kern w:val="0"/>
          <w:sz w:val="28"/>
          <w:szCs w:val="28"/>
          <w:lang w:bidi="ar"/>
        </w:rPr>
        <w:t>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787"/>
        <w:gridCol w:w="1608"/>
        <w:gridCol w:w="894"/>
        <w:gridCol w:w="894"/>
        <w:gridCol w:w="1608"/>
        <w:gridCol w:w="1610"/>
        <w:gridCol w:w="979"/>
      </w:tblGrid>
      <w:tr w:rsidR="008D2EDD" w:rsidRPr="00AF763C" w14:paraId="2642DCAE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594B9" w14:textId="05C12965" w:rsidR="008D2EDD" w:rsidRPr="00AF763C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FD610" w14:textId="45574A74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出身年月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3DF02" w14:textId="7EE20FBC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工作单位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F163C" w14:textId="16CE3ED6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职务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4D2B6" w14:textId="014D5124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职称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484EE" w14:textId="4E8490A6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研究方向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455CB" w14:textId="57A53AFA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承担工作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C7F32" w14:textId="0A6C2801" w:rsidR="008D2EDD" w:rsidRPr="00AF763C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签名</w:t>
            </w:r>
          </w:p>
        </w:tc>
      </w:tr>
      <w:tr w:rsidR="008D2EDD" w:rsidRPr="00AF763C" w14:paraId="11F2E291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FFF99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D5E94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25757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D7CF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F2FAC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4B8B7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F3F8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4685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5F83AD88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A54C3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2B121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2153C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554E6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6B494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A4E0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F7E11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415C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0A64F57D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EE1BA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6849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8B360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637A6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1C9F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E3A2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A1587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8C5B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108EF01D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DC6D5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188F5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005F5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1518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0C955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8AB4D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0989D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BB1BF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3E9AE28D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2D859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29A0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B2A1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AE616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9AE2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A4DE2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A906B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3575A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296E7666" w14:textId="77777777" w:rsidTr="008D2EDD">
        <w:trPr>
          <w:trHeight w:val="708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2C4A8" w14:textId="77777777" w:rsidR="008D2EDD" w:rsidRDefault="008D2EDD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F48CF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8F6A1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A58A0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6DFAB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F9263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FD60D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394C0" w14:textId="77777777" w:rsidR="008D2EDD" w:rsidRDefault="008D2EDD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</w:tbl>
    <w:p w14:paraId="163B6A29" w14:textId="77777777" w:rsidR="0029754E" w:rsidRDefault="0029754E" w:rsidP="008D2EDD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</w:p>
    <w:p w14:paraId="0B2C323C" w14:textId="1B0126D5" w:rsidR="00352BB8" w:rsidRPr="008D2EDD" w:rsidRDefault="008D2EDD" w:rsidP="008D2EDD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lastRenderedPageBreak/>
        <w:t>成果</w:t>
      </w:r>
      <w:r w:rsidRPr="00E865D4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t>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7772"/>
      </w:tblGrid>
      <w:tr w:rsidR="00352BB8" w:rsidRPr="00AF763C" w14:paraId="7DEA3A30" w14:textId="77777777" w:rsidTr="007553EA">
        <w:trPr>
          <w:trHeight w:val="741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A1452" w14:textId="77777777" w:rsidR="00352BB8" w:rsidRPr="00AF763C" w:rsidRDefault="00352BB8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 w:rsidRPr="00AF763C">
              <w:rPr>
                <w:rFonts w:ascii="仿宋" w:eastAsia="仿宋" w:hAnsi="仿宋" w:cs="楷体" w:hint="eastAsia"/>
                <w:sz w:val="28"/>
                <w:szCs w:val="28"/>
              </w:rPr>
              <w:t>成果名称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A8E84" w14:textId="77777777" w:rsidR="00352BB8" w:rsidRPr="00AF763C" w:rsidRDefault="00352BB8" w:rsidP="00D61D7B">
            <w:pPr>
              <w:widowControl/>
              <w:adjustRightInd w:val="0"/>
              <w:snapToGrid w:val="0"/>
              <w:spacing w:after="100" w:afterAutospacing="1" w:line="276" w:lineRule="auto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352BB8" w:rsidRPr="00AF763C" w14:paraId="3C40F38F" w14:textId="77777777" w:rsidTr="007553EA">
        <w:trPr>
          <w:trHeight w:val="1971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3929E4" w14:textId="77777777" w:rsidR="00352BB8" w:rsidRPr="00AF763C" w:rsidRDefault="00352BB8" w:rsidP="00D61D7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成果</w:t>
            </w: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8BC54" w14:textId="77777777" w:rsidR="00352BB8" w:rsidRDefault="00352BB8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2C14FBE4" w14:textId="04F9E8E1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0267B431" w14:textId="5F7874F8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2B2C3EA4" w14:textId="04F2BE40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6F795E83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1751FCB" w14:textId="77777777" w:rsidR="0042227F" w:rsidRDefault="0042227F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5326CCBE" w14:textId="77777777" w:rsidR="0042227F" w:rsidRDefault="0042227F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708EB8A" w14:textId="280D94DF" w:rsidR="007553EA" w:rsidRPr="00AF763C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352BB8" w:rsidRPr="00AF763C" w14:paraId="6D33E887" w14:textId="77777777" w:rsidTr="00D61D7B">
        <w:trPr>
          <w:trHeight w:val="168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C9A67" w14:textId="77777777" w:rsidR="00352BB8" w:rsidRPr="00AF763C" w:rsidRDefault="00352BB8" w:rsidP="00D61D7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成果</w:t>
            </w: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创新点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1E2F4" w14:textId="5B6BDD50" w:rsidR="00352BB8" w:rsidRDefault="00352BB8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541627B1" w14:textId="70FDA523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DB528E0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60BE7905" w14:textId="77777777" w:rsidR="0042227F" w:rsidRDefault="0042227F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119EB3D7" w14:textId="1E2BA973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0C105CF3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1E4C3903" w14:textId="6A9C84C7" w:rsidR="007553EA" w:rsidRPr="00AF763C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8D2EDD" w:rsidRPr="00AF763C" w14:paraId="36E91914" w14:textId="77777777" w:rsidTr="007553EA">
        <w:trPr>
          <w:trHeight w:val="2283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A4E28" w14:textId="484218A2" w:rsidR="008D2EDD" w:rsidRDefault="00BF18B5" w:rsidP="00D61D7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申请者意见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5F734" w14:textId="02E89091" w:rsidR="008D2EDD" w:rsidRDefault="008D2EDD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2EFEC904" w14:textId="7F727D16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6635B5A4" w14:textId="35865023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7CBD1658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08AE11AE" w14:textId="77777777" w:rsidR="00BF18B5" w:rsidRDefault="00BF18B5" w:rsidP="007553EA">
            <w:pPr>
              <w:widowControl/>
              <w:adjustRightInd w:val="0"/>
              <w:snapToGrid w:val="0"/>
              <w:ind w:rightChars="500" w:right="1050"/>
              <w:jc w:val="right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申请者签字：</w:t>
            </w:r>
          </w:p>
          <w:p w14:paraId="45750FB9" w14:textId="6BFBCC5C" w:rsidR="007553EA" w:rsidRPr="00AF763C" w:rsidRDefault="007553EA" w:rsidP="007553EA">
            <w:pPr>
              <w:widowControl/>
              <w:adjustRightInd w:val="0"/>
              <w:snapToGrid w:val="0"/>
              <w:ind w:rightChars="600" w:right="1260"/>
              <w:jc w:val="right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 xml:space="preserve">年  月 </w:t>
            </w:r>
            <w:r>
              <w:rPr>
                <w:rFonts w:ascii="仿宋" w:eastAsia="仿宋" w:hAnsi="仿宋" w:cs="楷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日</w:t>
            </w:r>
          </w:p>
        </w:tc>
      </w:tr>
      <w:tr w:rsidR="00352BB8" w:rsidRPr="00AF763C" w14:paraId="7AD1E074" w14:textId="77777777" w:rsidTr="00BF18B5">
        <w:trPr>
          <w:trHeight w:val="1864"/>
          <w:jc w:val="center"/>
        </w:trPr>
        <w:tc>
          <w:tcPr>
            <w:tcW w:w="1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C64F9" w14:textId="62943223" w:rsidR="00352BB8" w:rsidRPr="00AF763C" w:rsidRDefault="008D2EDD" w:rsidP="00D61D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专家</w:t>
            </w:r>
            <w:r w:rsidR="00BF18B5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37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D4D6" w14:textId="7D0F20AE" w:rsidR="00352BB8" w:rsidRDefault="00352BB8" w:rsidP="007553EA">
            <w:pPr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4865B702" w14:textId="012AB50D" w:rsidR="007553EA" w:rsidRDefault="007553EA" w:rsidP="007553EA">
            <w:pPr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5E7067B9" w14:textId="1948004C" w:rsidR="007553EA" w:rsidRDefault="007553EA" w:rsidP="007553EA">
            <w:pPr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7A402B9D" w14:textId="77777777" w:rsidR="007553EA" w:rsidRDefault="007553EA" w:rsidP="007553EA">
            <w:pPr>
              <w:rPr>
                <w:rFonts w:ascii="仿宋" w:eastAsia="仿宋" w:hAnsi="仿宋" w:cs="楷体"/>
                <w:sz w:val="28"/>
                <w:szCs w:val="28"/>
              </w:rPr>
            </w:pPr>
          </w:p>
          <w:p w14:paraId="558547D8" w14:textId="77777777" w:rsidR="00BF18B5" w:rsidRDefault="00BF18B5" w:rsidP="007553EA">
            <w:pPr>
              <w:ind w:rightChars="500" w:right="1050"/>
              <w:jc w:val="right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专家签字：</w:t>
            </w:r>
          </w:p>
          <w:p w14:paraId="086A8DE3" w14:textId="7522198F" w:rsidR="007553EA" w:rsidRPr="00AF763C" w:rsidRDefault="007553EA" w:rsidP="007553EA">
            <w:pPr>
              <w:ind w:rightChars="550" w:right="1155"/>
              <w:jc w:val="right"/>
              <w:rPr>
                <w:rFonts w:ascii="仿宋" w:eastAsia="仿宋" w:hAnsi="仿宋" w:cs="楷体"/>
                <w:sz w:val="28"/>
                <w:szCs w:val="28"/>
              </w:rPr>
            </w:pP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年 </w:t>
            </w:r>
            <w:r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月 </w:t>
            </w:r>
            <w:r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>日</w:t>
            </w:r>
          </w:p>
        </w:tc>
      </w:tr>
      <w:tr w:rsidR="00352BB8" w:rsidRPr="00AF763C" w14:paraId="4D970B70" w14:textId="77777777" w:rsidTr="007553EA">
        <w:trPr>
          <w:trHeight w:val="2934"/>
          <w:jc w:val="center"/>
        </w:trPr>
        <w:tc>
          <w:tcPr>
            <w:tcW w:w="12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CBBAC" w14:textId="33E776E0" w:rsidR="00352BB8" w:rsidRPr="00AF763C" w:rsidRDefault="008D2EDD" w:rsidP="00D61D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单位</w:t>
            </w:r>
            <w:r w:rsidRPr="00AF763C">
              <w:rPr>
                <w:rFonts w:ascii="仿宋" w:eastAsia="仿宋" w:hAnsi="仿宋" w:cs="楷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3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705854" w14:textId="0AD6153B" w:rsidR="00352BB8" w:rsidRDefault="00352BB8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</w:p>
          <w:p w14:paraId="51F94130" w14:textId="6246B696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</w:p>
          <w:p w14:paraId="4DD784C3" w14:textId="600D18BC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</w:p>
          <w:p w14:paraId="27E7CE04" w14:textId="77777777" w:rsidR="007553EA" w:rsidRDefault="007553EA" w:rsidP="007553EA">
            <w:pPr>
              <w:widowControl/>
              <w:adjustRightInd w:val="0"/>
              <w:snapToGrid w:val="0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</w:p>
          <w:p w14:paraId="7F59F5B5" w14:textId="77777777" w:rsidR="007553EA" w:rsidRPr="007553EA" w:rsidRDefault="007553EA" w:rsidP="007553EA">
            <w:pPr>
              <w:ind w:rightChars="600" w:right="1260"/>
              <w:jc w:val="right"/>
              <w:rPr>
                <w:rFonts w:ascii="仿宋" w:eastAsia="仿宋" w:hAnsi="仿宋" w:cs="楷体"/>
                <w:sz w:val="28"/>
                <w:szCs w:val="28"/>
              </w:rPr>
            </w:pP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>（公章）</w:t>
            </w:r>
          </w:p>
          <w:p w14:paraId="4A2138B4" w14:textId="77777777" w:rsidR="007553EA" w:rsidRPr="007553EA" w:rsidRDefault="007553EA" w:rsidP="007553EA">
            <w:pPr>
              <w:ind w:rightChars="300" w:right="630"/>
              <w:jc w:val="right"/>
              <w:rPr>
                <w:rFonts w:ascii="仿宋" w:eastAsia="仿宋" w:hAnsi="仿宋" w:cs="楷体"/>
                <w:sz w:val="28"/>
                <w:szCs w:val="28"/>
              </w:rPr>
            </w:pP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>单位负责人签字：</w:t>
            </w:r>
          </w:p>
          <w:p w14:paraId="77D8A74C" w14:textId="07978485" w:rsidR="007553EA" w:rsidRPr="00AF763C" w:rsidRDefault="007553EA" w:rsidP="007553EA">
            <w:pPr>
              <w:ind w:rightChars="550" w:right="1155"/>
              <w:jc w:val="right"/>
              <w:rPr>
                <w:rFonts w:ascii="仿宋" w:eastAsia="仿宋" w:hAnsi="仿宋" w:cs="楷体"/>
                <w:kern w:val="0"/>
                <w:sz w:val="28"/>
                <w:szCs w:val="28"/>
              </w:rPr>
            </w:pP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年 </w:t>
            </w:r>
            <w:r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 xml:space="preserve">月 </w:t>
            </w:r>
            <w:r w:rsidRPr="007553EA">
              <w:rPr>
                <w:rFonts w:ascii="仿宋" w:eastAsia="仿宋" w:hAnsi="仿宋" w:cs="楷体"/>
                <w:sz w:val="28"/>
                <w:szCs w:val="28"/>
              </w:rPr>
              <w:t xml:space="preserve"> </w:t>
            </w:r>
            <w:r w:rsidRPr="007553EA">
              <w:rPr>
                <w:rFonts w:ascii="仿宋" w:eastAsia="仿宋" w:hAnsi="仿宋" w:cs="楷体" w:hint="eastAsia"/>
                <w:sz w:val="28"/>
                <w:szCs w:val="28"/>
              </w:rPr>
              <w:t>日</w:t>
            </w:r>
          </w:p>
        </w:tc>
      </w:tr>
    </w:tbl>
    <w:p w14:paraId="3F3D7327" w14:textId="6033B1FD" w:rsidR="007553EA" w:rsidRPr="008D2EDD" w:rsidRDefault="00A74DD5" w:rsidP="00E60D77">
      <w:pPr>
        <w:widowControl/>
        <w:adjustRightInd w:val="0"/>
        <w:snapToGrid w:val="0"/>
        <w:spacing w:beforeLines="100" w:before="423" w:afterLines="50" w:after="211" w:line="276" w:lineRule="auto"/>
        <w:jc w:val="center"/>
        <w:rPr>
          <w:rFonts w:ascii="仿宋" w:eastAsia="仿宋" w:hAnsi="仿宋" w:cs="楷体"/>
          <w:b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lastRenderedPageBreak/>
        <w:t>成果相关</w:t>
      </w:r>
      <w:r w:rsidR="007553EA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t>附件</w:t>
      </w:r>
      <w:r w:rsidR="00BB4344">
        <w:rPr>
          <w:rFonts w:ascii="仿宋" w:eastAsia="仿宋" w:hAnsi="仿宋" w:cs="楷体" w:hint="eastAsia"/>
          <w:b/>
          <w:bCs/>
          <w:kern w:val="0"/>
          <w:sz w:val="30"/>
          <w:szCs w:val="30"/>
          <w:lang w:bidi="ar"/>
        </w:rPr>
        <w:t>清单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7772"/>
      </w:tblGrid>
      <w:tr w:rsidR="00E60D77" w:rsidRPr="00AF763C" w14:paraId="111E9485" w14:textId="77777777" w:rsidTr="00E60D77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C6FDA" w14:textId="16839DB3" w:rsidR="00E60D77" w:rsidRPr="00AF763C" w:rsidRDefault="00863274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附件名称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BE0DF" w14:textId="43DA7D06" w:rsidR="00E60D77" w:rsidRPr="00AF763C" w:rsidRDefault="00D20E5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数量</w:t>
            </w:r>
          </w:p>
        </w:tc>
      </w:tr>
      <w:tr w:rsidR="00E60D77" w:rsidRPr="00AF763C" w14:paraId="76E1B138" w14:textId="77777777" w:rsidTr="00E60D77">
        <w:trPr>
          <w:trHeight w:val="708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46D0F" w14:textId="02A28385" w:rsidR="00E60D77" w:rsidRPr="00AF763C" w:rsidRDefault="00863274" w:rsidP="00D61D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电子文档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5343C" w14:textId="3084F3EA" w:rsidR="00E60D77" w:rsidRPr="00AF763C" w:rsidRDefault="00E60D7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E60D77" w:rsidRPr="00AF763C" w14:paraId="51B25B1D" w14:textId="77777777" w:rsidTr="00E60D77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89FDD" w14:textId="060D1CA3" w:rsidR="00E60D77" w:rsidRPr="00AF763C" w:rsidRDefault="00863274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相关视频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E8D5F" w14:textId="778E16CB" w:rsidR="00E60D77" w:rsidRPr="00AF763C" w:rsidRDefault="00E60D7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E60D77" w:rsidRPr="00AF763C" w14:paraId="21988BA3" w14:textId="77777777" w:rsidTr="00E60D77">
        <w:trPr>
          <w:trHeight w:val="679"/>
          <w:jc w:val="center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E4D10" w14:textId="43D003C6" w:rsidR="00E60D77" w:rsidRPr="00AF763C" w:rsidRDefault="004E0C31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lang w:bidi="ar"/>
              </w:rPr>
              <w:t>其他证明材料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8621C" w14:textId="210D7231" w:rsidR="00E60D77" w:rsidRPr="00AF763C" w:rsidRDefault="00E60D77" w:rsidP="00D61D7B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</w:tbl>
    <w:p w14:paraId="5FA5150C" w14:textId="174B298F" w:rsidR="00352BB8" w:rsidRPr="00E60D77" w:rsidRDefault="00352BB8" w:rsidP="00BA0C36">
      <w:pPr>
        <w:spacing w:before="240" w:line="360" w:lineRule="auto"/>
        <w:rPr>
          <w:rFonts w:ascii="仿宋" w:eastAsia="仿宋" w:hAnsi="仿宋"/>
        </w:rPr>
      </w:pPr>
    </w:p>
    <w:sectPr w:rsidR="00352BB8" w:rsidRPr="00E60D77" w:rsidSect="00476204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C9E7" w14:textId="77777777" w:rsidR="00672FCD" w:rsidRDefault="00672FCD" w:rsidP="004D414B">
      <w:r>
        <w:separator/>
      </w:r>
    </w:p>
  </w:endnote>
  <w:endnote w:type="continuationSeparator" w:id="0">
    <w:p w14:paraId="018CC3DF" w14:textId="77777777" w:rsidR="00672FCD" w:rsidRDefault="00672FCD" w:rsidP="004D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11003" w14:textId="77777777" w:rsidR="00672FCD" w:rsidRDefault="00672FCD" w:rsidP="004D414B">
      <w:r>
        <w:separator/>
      </w:r>
    </w:p>
  </w:footnote>
  <w:footnote w:type="continuationSeparator" w:id="0">
    <w:p w14:paraId="31C086DB" w14:textId="77777777" w:rsidR="00672FCD" w:rsidRDefault="00672FCD" w:rsidP="004D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7"/>
    <w:rsid w:val="000154A4"/>
    <w:rsid w:val="0006588D"/>
    <w:rsid w:val="00144AE4"/>
    <w:rsid w:val="00192F54"/>
    <w:rsid w:val="001D297A"/>
    <w:rsid w:val="001F1A3B"/>
    <w:rsid w:val="002104E6"/>
    <w:rsid w:val="0029754E"/>
    <w:rsid w:val="002A7DC2"/>
    <w:rsid w:val="002B78FD"/>
    <w:rsid w:val="003102FF"/>
    <w:rsid w:val="00352BB8"/>
    <w:rsid w:val="0042227F"/>
    <w:rsid w:val="004265C8"/>
    <w:rsid w:val="00460938"/>
    <w:rsid w:val="00476204"/>
    <w:rsid w:val="00493946"/>
    <w:rsid w:val="004D414B"/>
    <w:rsid w:val="004E0C31"/>
    <w:rsid w:val="004E7E7F"/>
    <w:rsid w:val="00501170"/>
    <w:rsid w:val="0053593E"/>
    <w:rsid w:val="00540FA3"/>
    <w:rsid w:val="00552010"/>
    <w:rsid w:val="00577A03"/>
    <w:rsid w:val="005E5D0B"/>
    <w:rsid w:val="0060618C"/>
    <w:rsid w:val="00626E80"/>
    <w:rsid w:val="00647565"/>
    <w:rsid w:val="00672FCD"/>
    <w:rsid w:val="006767F4"/>
    <w:rsid w:val="006C6455"/>
    <w:rsid w:val="007553EA"/>
    <w:rsid w:val="007C73C5"/>
    <w:rsid w:val="00800AE4"/>
    <w:rsid w:val="00811A31"/>
    <w:rsid w:val="00863274"/>
    <w:rsid w:val="008A4D46"/>
    <w:rsid w:val="008C58DD"/>
    <w:rsid w:val="008D2EDD"/>
    <w:rsid w:val="009A29AE"/>
    <w:rsid w:val="00A125DE"/>
    <w:rsid w:val="00A60F8B"/>
    <w:rsid w:val="00A74DD5"/>
    <w:rsid w:val="00A83AD4"/>
    <w:rsid w:val="00A9571C"/>
    <w:rsid w:val="00AD7E36"/>
    <w:rsid w:val="00AF210E"/>
    <w:rsid w:val="00AF763C"/>
    <w:rsid w:val="00B2280C"/>
    <w:rsid w:val="00B24570"/>
    <w:rsid w:val="00BA0C36"/>
    <w:rsid w:val="00BA2369"/>
    <w:rsid w:val="00BA5DFC"/>
    <w:rsid w:val="00BB4344"/>
    <w:rsid w:val="00BE0CF3"/>
    <w:rsid w:val="00BF18B5"/>
    <w:rsid w:val="00BF3DC4"/>
    <w:rsid w:val="00C031CB"/>
    <w:rsid w:val="00C322DD"/>
    <w:rsid w:val="00C3657B"/>
    <w:rsid w:val="00C76779"/>
    <w:rsid w:val="00C81CC9"/>
    <w:rsid w:val="00C9451F"/>
    <w:rsid w:val="00D11D41"/>
    <w:rsid w:val="00D20E57"/>
    <w:rsid w:val="00D762A8"/>
    <w:rsid w:val="00DB6745"/>
    <w:rsid w:val="00E06AE3"/>
    <w:rsid w:val="00E36547"/>
    <w:rsid w:val="00E60D77"/>
    <w:rsid w:val="00E72957"/>
    <w:rsid w:val="00E865D4"/>
    <w:rsid w:val="00EB78A0"/>
    <w:rsid w:val="00EC6588"/>
    <w:rsid w:val="00EE2674"/>
    <w:rsid w:val="00EE2D5B"/>
    <w:rsid w:val="00F1105A"/>
    <w:rsid w:val="00F117BD"/>
    <w:rsid w:val="00FB28E5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1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295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1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14B"/>
    <w:rPr>
      <w:sz w:val="18"/>
      <w:szCs w:val="18"/>
    </w:rPr>
  </w:style>
  <w:style w:type="character" w:styleId="a7">
    <w:name w:val="Hyperlink"/>
    <w:basedOn w:val="a0"/>
    <w:uiPriority w:val="99"/>
    <w:unhideWhenUsed/>
    <w:rsid w:val="00BE0C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rsid w:val="00BE0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User</cp:lastModifiedBy>
  <cp:revision>134</cp:revision>
  <dcterms:created xsi:type="dcterms:W3CDTF">2023-01-31T06:44:00Z</dcterms:created>
  <dcterms:modified xsi:type="dcterms:W3CDTF">2024-10-16T08:09:00Z</dcterms:modified>
</cp:coreProperties>
</file>